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D1C0" w14:textId="2E177728" w:rsidR="00A418B4" w:rsidRDefault="0045265F" w:rsidP="0045265F">
      <w:pPr>
        <w:jc w:val="center"/>
        <w:rPr>
          <w:b/>
          <w:bCs/>
          <w:sz w:val="50"/>
          <w:szCs w:val="50"/>
        </w:rPr>
      </w:pPr>
      <w:r w:rsidRPr="0045265F">
        <w:rPr>
          <w:b/>
          <w:bCs/>
          <w:sz w:val="50"/>
          <w:szCs w:val="50"/>
        </w:rPr>
        <w:t>Patroon mondmasker</w:t>
      </w:r>
    </w:p>
    <w:p w14:paraId="5FD9967A" w14:textId="651F070D" w:rsidR="0045265F" w:rsidRDefault="0045265F" w:rsidP="0045265F">
      <w:pPr>
        <w:jc w:val="center"/>
        <w:rPr>
          <w:b/>
          <w:bCs/>
          <w:sz w:val="50"/>
          <w:szCs w:val="50"/>
        </w:rPr>
      </w:pPr>
    </w:p>
    <w:p w14:paraId="396EBD75" w14:textId="5542F3F9" w:rsidR="0045265F" w:rsidRPr="0045265F" w:rsidRDefault="00757086" w:rsidP="0045265F">
      <w:pPr>
        <w:jc w:val="center"/>
        <w:rPr>
          <w:b/>
          <w:bCs/>
          <w:sz w:val="50"/>
          <w:szCs w:val="50"/>
        </w:rPr>
      </w:pPr>
      <w:r w:rsidRPr="00757086">
        <w:rPr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8DF0E" wp14:editId="0FA144A3">
                <wp:simplePos x="0" y="0"/>
                <wp:positionH relativeFrom="column">
                  <wp:posOffset>3207385</wp:posOffset>
                </wp:positionH>
                <wp:positionV relativeFrom="paragraph">
                  <wp:posOffset>2343150</wp:posOffset>
                </wp:positionV>
                <wp:extent cx="1051560" cy="1404620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15EC" w14:textId="77777777" w:rsidR="00757086" w:rsidRDefault="00757086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57086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1 x 27 cm </w:t>
                            </w:r>
                          </w:p>
                          <w:p w14:paraId="5E104E06" w14:textId="1957E2E4" w:rsidR="00757086" w:rsidRPr="00757086" w:rsidRDefault="00757086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57086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1 x 23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8DF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2.55pt;margin-top:184.5pt;width:8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" stroked="f">
                <v:textbox style="mso-fit-shape-to-text:t">
                  <w:txbxContent>
                    <w:p w14:paraId="5E9115EC" w14:textId="77777777" w:rsidR="00757086" w:rsidRDefault="00757086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57086">
                        <w:rPr>
                          <w:b/>
                          <w:bCs/>
                          <w:sz w:val="34"/>
                          <w:szCs w:val="34"/>
                        </w:rPr>
                        <w:t xml:space="preserve">1 x 27 cm </w:t>
                      </w:r>
                    </w:p>
                    <w:p w14:paraId="5E104E06" w14:textId="1957E2E4" w:rsidR="00757086" w:rsidRPr="00757086" w:rsidRDefault="00757086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757086">
                        <w:rPr>
                          <w:b/>
                          <w:bCs/>
                          <w:sz w:val="34"/>
                          <w:szCs w:val="34"/>
                        </w:rPr>
                        <w:t>1 x 23 cm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5265F">
        <w:rPr>
          <w:noProof/>
        </w:rPr>
        <w:drawing>
          <wp:inline distT="0" distB="0" distL="0" distR="0" wp14:anchorId="53114D50" wp14:editId="59CFE3AE">
            <wp:extent cx="5220000" cy="47772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47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6703FF" w14:textId="77777777" w:rsidR="0045265F" w:rsidRDefault="0045265F"/>
    <w:sectPr w:rsidR="0045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5F"/>
    <w:rsid w:val="00417547"/>
    <w:rsid w:val="0045265F"/>
    <w:rsid w:val="00757086"/>
    <w:rsid w:val="00B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8762"/>
  <w15:chartTrackingRefBased/>
  <w15:docId w15:val="{6600D354-FE7D-4062-B3C5-447C1C3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Backx</dc:creator>
  <cp:keywords/>
  <dc:description/>
  <cp:lastModifiedBy>Jasper Backx</cp:lastModifiedBy>
  <cp:revision>2</cp:revision>
  <cp:lastPrinted>2020-03-16T14:32:00Z</cp:lastPrinted>
  <dcterms:created xsi:type="dcterms:W3CDTF">2020-03-16T14:31:00Z</dcterms:created>
  <dcterms:modified xsi:type="dcterms:W3CDTF">2020-03-17T08:28:00Z</dcterms:modified>
</cp:coreProperties>
</file>